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26FF" w14:textId="40D71A3B" w:rsidR="00AC2F7D" w:rsidRDefault="00AC2F7D" w:rsidP="0016032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71614BD" wp14:editId="189EAFB6">
            <wp:extent cx="2304522" cy="1192421"/>
            <wp:effectExtent l="0" t="0" r="0" b="8255"/>
            <wp:docPr id="1436749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49023" name="Picture 14367490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85" cy="120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E3B6F" w14:textId="67C6C59E" w:rsidR="006F73EB" w:rsidRPr="00160325" w:rsidRDefault="003A585B" w:rsidP="00160325">
      <w:pPr>
        <w:jc w:val="center"/>
        <w:rPr>
          <w:b/>
          <w:bCs/>
        </w:rPr>
      </w:pPr>
      <w:r w:rsidRPr="00160325">
        <w:rPr>
          <w:b/>
          <w:bCs/>
        </w:rPr>
        <w:t>Please complete this form for the Art Showcase (online gallery) on the PWAS website.</w:t>
      </w:r>
    </w:p>
    <w:p w14:paraId="7E657F3E" w14:textId="16CF639D" w:rsidR="003A585B" w:rsidRDefault="003A585B"/>
    <w:p w14:paraId="2D2D3BB4" w14:textId="2840F045" w:rsidR="003A585B" w:rsidRDefault="003A585B">
      <w:r>
        <w:t>Name:</w:t>
      </w:r>
    </w:p>
    <w:p w14:paraId="637CBC94" w14:textId="61437563" w:rsidR="00D67B29" w:rsidRDefault="00D67B29">
      <w:r>
        <w:t xml:space="preserve">Email: </w:t>
      </w:r>
    </w:p>
    <w:p w14:paraId="13D38AB4" w14:textId="6ECBB9AA" w:rsidR="003A585B" w:rsidRDefault="003A585B">
      <w:r>
        <w:t>Website</w:t>
      </w:r>
      <w:r w:rsidR="00FF39F6">
        <w:t>, if any</w:t>
      </w:r>
      <w:r w:rsidR="00AC2F7D">
        <w:t xml:space="preserve"> (optional)</w:t>
      </w:r>
      <w:r>
        <w:t>:</w:t>
      </w:r>
    </w:p>
    <w:p w14:paraId="0EAE61D1" w14:textId="35826E1B" w:rsidR="003A585B" w:rsidRDefault="003A585B">
      <w:r>
        <w:t>Any other sites (</w:t>
      </w:r>
      <w:proofErr w:type="spellStart"/>
      <w:r>
        <w:t>Ebay</w:t>
      </w:r>
      <w:proofErr w:type="spellEnd"/>
      <w:r>
        <w:t xml:space="preserve"> or Etsy or where you are listed)</w:t>
      </w:r>
      <w:r w:rsidR="00AC2F7D">
        <w:t xml:space="preserve"> Optional:</w:t>
      </w:r>
    </w:p>
    <w:p w14:paraId="242D5B57" w14:textId="1DF5DCF4" w:rsidR="003A585B" w:rsidRDefault="003A585B">
      <w:r>
        <w:t>Mediums:</w:t>
      </w:r>
    </w:p>
    <w:p w14:paraId="76A44175" w14:textId="49D542B1" w:rsidR="003A585B" w:rsidRDefault="003A585B">
      <w:r>
        <w:t>Accepts Commissions:  Yes or No</w:t>
      </w:r>
    </w:p>
    <w:p w14:paraId="5E87948E" w14:textId="521EACF6" w:rsidR="003A585B" w:rsidRDefault="003A585B">
      <w:r>
        <w:t>Typical Subjects:</w:t>
      </w:r>
    </w:p>
    <w:p w14:paraId="0BD9EBE6" w14:textId="1AA3DDD4" w:rsidR="003A585B" w:rsidRDefault="003A585B">
      <w:r>
        <w:t>Art Biography (one or two SHORT paragraphs):</w:t>
      </w:r>
    </w:p>
    <w:p w14:paraId="6B319D78" w14:textId="76BBC3CF" w:rsidR="003A585B" w:rsidRDefault="003A585B">
      <w:pPr>
        <w:contextualSpacing/>
      </w:pPr>
    </w:p>
    <w:p w14:paraId="6294B2CA" w14:textId="77777777" w:rsidR="003A585B" w:rsidRDefault="003A585B">
      <w:pPr>
        <w:contextualSpacing/>
      </w:pPr>
    </w:p>
    <w:p w14:paraId="7CE7D3B7" w14:textId="4604BF8C" w:rsidR="003A585B" w:rsidRDefault="003A585B">
      <w:pPr>
        <w:contextualSpacing/>
      </w:pPr>
      <w:r>
        <w:t>Attach a</w:t>
      </w:r>
      <w:r w:rsidR="00AC2F7D">
        <w:t xml:space="preserve"> </w:t>
      </w:r>
      <w:r>
        <w:t>photo of yourself</w:t>
      </w:r>
      <w:r w:rsidR="00AC2F7D">
        <w:t xml:space="preserve"> (optional):</w:t>
      </w:r>
    </w:p>
    <w:p w14:paraId="546D5094" w14:textId="77777777" w:rsidR="00FF39F6" w:rsidRDefault="00FF39F6">
      <w:pPr>
        <w:contextualSpacing/>
      </w:pPr>
    </w:p>
    <w:p w14:paraId="6F645802" w14:textId="17F6A35A" w:rsidR="00FF39F6" w:rsidRDefault="003A585B">
      <w:pPr>
        <w:contextualSpacing/>
      </w:pPr>
      <w:r>
        <w:t>Attach up to 10 jpg photos of your art – let us know the title, size, and medium for each</w:t>
      </w:r>
      <w:r w:rsidR="00AC2F7D">
        <w:t>.  Please make it clear which title and information goes with which photo</w:t>
      </w:r>
      <w:r w:rsidR="00FA40EE">
        <w:t xml:space="preserve"> (mention each filename).</w:t>
      </w:r>
      <w:r w:rsidR="005F218C">
        <w:t xml:space="preserve">  Including a price is optional.</w:t>
      </w:r>
    </w:p>
    <w:p w14:paraId="02587EAB" w14:textId="77777777" w:rsidR="00FF39F6" w:rsidRDefault="00FF39F6">
      <w:pPr>
        <w:contextualSpacing/>
      </w:pPr>
    </w:p>
    <w:p w14:paraId="1881AD7E" w14:textId="41C95ADE" w:rsidR="00FF39F6" w:rsidRDefault="00FF39F6">
      <w:pPr>
        <w:contextualSpacing/>
      </w:pPr>
      <w:r>
        <w:t xml:space="preserve">Do you prefer a slider format </w:t>
      </w:r>
      <w:r w:rsidR="00FA40EE">
        <w:t xml:space="preserve">(like the page for Mark Murphy) </w:t>
      </w:r>
      <w:r>
        <w:t xml:space="preserve">or a grid format </w:t>
      </w:r>
      <w:r w:rsidR="00FA40EE">
        <w:t xml:space="preserve">(like Sandra Lewin) </w:t>
      </w:r>
      <w:r>
        <w:t xml:space="preserve">for your artworks? </w:t>
      </w:r>
      <w:r w:rsidR="005F218C">
        <w:t xml:space="preserve">   ____ Slider, or ____ Grid format.</w:t>
      </w:r>
    </w:p>
    <w:p w14:paraId="28E422EB" w14:textId="77777777" w:rsidR="00FF39F6" w:rsidRDefault="00FF39F6">
      <w:pPr>
        <w:contextualSpacing/>
      </w:pPr>
    </w:p>
    <w:p w14:paraId="7FA48B3B" w14:textId="0536F866" w:rsidR="00AC2F7D" w:rsidRDefault="00AC2F7D">
      <w:pPr>
        <w:contextualSpacing/>
      </w:pPr>
      <w:r>
        <w:t>Notes:</w:t>
      </w:r>
    </w:p>
    <w:p w14:paraId="6C3FE376" w14:textId="2E9D0ACF" w:rsidR="00AC2F7D" w:rsidRPr="003B5CE0" w:rsidRDefault="00AC2F7D" w:rsidP="003B5CE0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B5CE0">
        <w:t xml:space="preserve">This is for PWAS members who have paid the </w:t>
      </w:r>
      <w:r w:rsidR="005F218C">
        <w:t xml:space="preserve">small </w:t>
      </w:r>
      <w:r w:rsidRPr="003B5CE0">
        <w:t>additional annual fee to have a page in the Art Showcase part of the PWAS Website.</w:t>
      </w:r>
    </w:p>
    <w:p w14:paraId="3AFA7CBB" w14:textId="6CF520EA" w:rsidR="00AC2F7D" w:rsidRPr="003B5CE0" w:rsidRDefault="00AC2F7D" w:rsidP="003B5CE0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B5CE0">
        <w:t xml:space="preserve">This is not part of the online store.  Your art cannot be sold or paid for in our store.  A </w:t>
      </w:r>
      <w:r w:rsidR="005F218C">
        <w:t xml:space="preserve">interested </w:t>
      </w:r>
      <w:r w:rsidRPr="003B5CE0">
        <w:t xml:space="preserve">buyer </w:t>
      </w:r>
      <w:r w:rsidR="005F218C">
        <w:t>would</w:t>
      </w:r>
      <w:r w:rsidRPr="003B5CE0">
        <w:t xml:space="preserve"> contact the artist directly to arrange for purchase.</w:t>
      </w:r>
    </w:p>
    <w:p w14:paraId="34520EF3" w14:textId="1A31C611" w:rsidR="00AC2F7D" w:rsidRPr="003B5CE0" w:rsidRDefault="00AC2F7D" w:rsidP="003B5CE0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B5CE0">
        <w:t xml:space="preserve">Please provide this information in an email </w:t>
      </w:r>
      <w:r w:rsidR="003B5CE0" w:rsidRPr="003B5CE0">
        <w:t xml:space="preserve">(to </w:t>
      </w:r>
      <w:hyperlink r:id="rId6" w:tgtFrame="_self" w:history="1">
        <w:r w:rsidR="003B5CE0" w:rsidRPr="003B5CE0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web.admin@princewilliamartsociety.com</w:t>
        </w:r>
      </w:hyperlink>
      <w:r w:rsidR="003B5CE0" w:rsidRPr="003B5CE0">
        <w:t xml:space="preserve">) </w:t>
      </w:r>
      <w:r w:rsidRPr="003B5CE0">
        <w:t>with the photos of your art</w:t>
      </w:r>
      <w:r w:rsidR="003B5CE0" w:rsidRPr="003B5CE0">
        <w:t xml:space="preserve"> as jpg file attachments.</w:t>
      </w:r>
      <w:r w:rsidR="00FA40EE">
        <w:t xml:space="preserve"> </w:t>
      </w:r>
    </w:p>
    <w:p w14:paraId="2A0300A5" w14:textId="1EB106E4" w:rsidR="003B5CE0" w:rsidRPr="003B5CE0" w:rsidRDefault="003B5CE0" w:rsidP="003B5CE0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B5CE0">
        <w:t xml:space="preserve">PWAS reserves the right to reject your </w:t>
      </w:r>
      <w:r>
        <w:t>submission</w:t>
      </w:r>
      <w:r w:rsidRPr="003B5CE0">
        <w:t xml:space="preserve">.  Reasons could include file formats, </w:t>
      </w:r>
      <w:r>
        <w:t xml:space="preserve">quality of work, </w:t>
      </w:r>
      <w:r w:rsidRPr="003B5CE0">
        <w:t>objectionable content, or other reasons.</w:t>
      </w:r>
    </w:p>
    <w:sectPr w:rsidR="003B5CE0" w:rsidRPr="003B5CE0" w:rsidSect="0069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E88"/>
    <w:multiLevelType w:val="hybridMultilevel"/>
    <w:tmpl w:val="024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2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B"/>
    <w:rsid w:val="00160325"/>
    <w:rsid w:val="003A585B"/>
    <w:rsid w:val="003B5CE0"/>
    <w:rsid w:val="0042715D"/>
    <w:rsid w:val="005F218C"/>
    <w:rsid w:val="006920D3"/>
    <w:rsid w:val="006925C4"/>
    <w:rsid w:val="006F73EB"/>
    <w:rsid w:val="009068F6"/>
    <w:rsid w:val="00AC2F7D"/>
    <w:rsid w:val="00C04216"/>
    <w:rsid w:val="00C324EF"/>
    <w:rsid w:val="00D67B29"/>
    <w:rsid w:val="00FA40EE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A541"/>
  <w15:chartTrackingRefBased/>
  <w15:docId w15:val="{BB8395DD-8B27-4A80-9C32-062CC84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5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.admin@princewilliamartsocie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Burch</dc:creator>
  <cp:keywords/>
  <dc:description/>
  <cp:lastModifiedBy>Larry Burch</cp:lastModifiedBy>
  <cp:revision>7</cp:revision>
  <dcterms:created xsi:type="dcterms:W3CDTF">2024-01-12T20:04:00Z</dcterms:created>
  <dcterms:modified xsi:type="dcterms:W3CDTF">2024-02-02T15:15:00Z</dcterms:modified>
</cp:coreProperties>
</file>